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6EE31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附件一</w:t>
      </w:r>
    </w:p>
    <w:p w14:paraId="3EC96F58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50E2E63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lang w:bidi="ar"/>
        </w:rPr>
      </w:pPr>
      <w:bookmarkStart w:id="0" w:name="_GoBack"/>
      <w:r>
        <w:rPr>
          <w:rFonts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lang w:bidi="ar"/>
        </w:rPr>
        <w:t>江苏开放大学（江苏城市职业学院）</w:t>
      </w:r>
    </w:p>
    <w:p w14:paraId="1D31890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jc w:val="center"/>
        <w:textAlignment w:val="auto"/>
        <w:rPr>
          <w:rFonts w:ascii="方正小标宋_GBK" w:hAnsi="Calibri" w:eastAsia="方正小标宋_GBK" w:cs="Times New Roman"/>
          <w:b w:val="0"/>
          <w:bCs w:val="0"/>
          <w:color w:val="auto"/>
          <w:sz w:val="44"/>
          <w:szCs w:val="44"/>
        </w:rPr>
      </w:pPr>
      <w:r>
        <w:rPr>
          <w:rFonts w:ascii="方正小标宋_GBK" w:hAnsi="Calibri" w:eastAsia="方正小标宋_GBK" w:cs="Times New Roman"/>
          <w:b w:val="0"/>
          <w:bCs w:val="0"/>
          <w:color w:val="auto"/>
          <w:sz w:val="44"/>
          <w:szCs w:val="44"/>
        </w:rPr>
        <w:t>数字资源版权承诺书</w:t>
      </w:r>
      <w:bookmarkEnd w:id="0"/>
    </w:p>
    <w:p w14:paraId="18CF9F4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jc w:val="center"/>
        <w:textAlignment w:val="auto"/>
        <w:rPr>
          <w:rFonts w:ascii="方正小标宋_GBK" w:hAnsi="Calibri" w:eastAsia="方正小标宋_GBK" w:cs="Times New Roman"/>
          <w:b w:val="0"/>
          <w:bCs w:val="0"/>
          <w:color w:val="auto"/>
          <w:sz w:val="44"/>
          <w:szCs w:val="44"/>
        </w:rPr>
      </w:pPr>
    </w:p>
    <w:p w14:paraId="563D310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致：江苏开放大学（江苏城市职业学院）</w:t>
      </w:r>
    </w:p>
    <w:p w14:paraId="70DD196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本单位/本人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（承诺方）</w:t>
      </w: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作为《</w:t>
      </w: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  <w:u w:val="single"/>
        </w:rPr>
        <w:t>（项目名称）</w:t>
      </w: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》数字资源的创作者/提供方/制作单位，就本项目所涉及的数字资源（包括但不限于视频、音频、图片、文字、课件等），郑重作出如下承诺：</w:t>
      </w:r>
    </w:p>
    <w:p w14:paraId="265279B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一、承诺方保证其为所提供/创作的全部数字资源内容（含素材）的合法权利人，或已依法取得原权利人的完整、有效、可转授权的授权，不存在任何权利瑕疵。</w:t>
      </w:r>
    </w:p>
    <w:p w14:paraId="51BA45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二、承诺方保证所提供/创作的内容不侵犯任何第三方的著作权、肖像权、名誉权、隐私权、商标权等合法权益。</w:t>
      </w:r>
    </w:p>
    <w:p w14:paraId="5BCAC5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三、承诺方同意本项目所产生的数字资源（含全部组成部分）的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版权</w:t>
      </w: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归属，按照《江苏开放大学（江苏城市职业学院）数字资源版权管理办法》及相关合作协议的约定执行。</w:t>
      </w:r>
    </w:p>
    <w:p w14:paraId="0DA0DE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四、如因承诺方违反上述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任何一项</w:t>
      </w: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承诺导致江苏开放大学（江苏城市职业学院）或资源使用方面临任何投诉、索赔、诉讼或行政处罚，承诺方将承担全部法律责任，并赔偿由此造成的直接损失、商誉损失、律师费、诉讼费等全部损失。</w:t>
      </w:r>
    </w:p>
    <w:p w14:paraId="1E74DA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五、本承诺书自承诺方签署之日起生效，效力持续至所涉数字资源著作权保护期限届满。</w:t>
      </w:r>
    </w:p>
    <w:p w14:paraId="0C6DCB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承诺方（盖章/签字）：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 xml:space="preserve">                </w:t>
      </w:r>
    </w:p>
    <w:p w14:paraId="5A38B6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统一社会信用代码/身份证号：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 xml:space="preserve">                </w:t>
      </w:r>
    </w:p>
    <w:p w14:paraId="621F33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</w:pPr>
      <w:r>
        <w:rPr>
          <w:rFonts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>日 期：</w:t>
      </w:r>
      <w:r>
        <w:rPr>
          <w:rFonts w:hint="eastAsia" w:ascii="方正仿宋_GBK" w:hAnsi="Calibri" w:eastAsia="方正仿宋_GBK" w:cs="Times New Roman"/>
          <w:b w:val="0"/>
          <w:bCs w:val="0"/>
          <w:color w:val="auto"/>
          <w:sz w:val="32"/>
          <w:szCs w:val="32"/>
        </w:rPr>
        <w:t xml:space="preserve">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57556"/>
    <w:rsid w:val="2AA57556"/>
    <w:rsid w:val="7A14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2026-07-08T06:45:00Z</dcterms:created>
  <dc:creator>Lu_u</dc:creator>
  <cp:lastModifiedBy>Lu_u</cp:lastModifiedBy>
  <dcterms:modified xsi:type="dcterms:W3CDTF">2026-07-08T06:46:12Z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D010917FA5E74FFDBD01F4E2FF5F6359_11</vt:lpwstr>
  </property>
  <property fmtid="{D5CDD505-2E9C-101B-9397-08002B2CF9AE}" pid="4" name="KSOTemplateDocerSaveRecord">
    <vt:lpwstr>eyJoZGlkIjoiNWQ1MTkxMDRiM2U1OGY0YzA3NTBlMDBhMGRiOWRmNjEiLCJ1c2VySWQiOiI1MjMxMjY2MTUifQ==</vt:lpwstr>
  </property>
</Properties>
</file>