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部门内资产设备调拨汇总表</w:t>
      </w:r>
    </w:p>
    <w:tbl>
      <w:tblPr>
        <w:tblStyle w:val="6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44"/>
        <w:gridCol w:w="850"/>
        <w:gridCol w:w="851"/>
        <w:gridCol w:w="1737"/>
        <w:gridCol w:w="1665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调拨单号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原值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调拨前保管人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调拨后保管人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调拨后保管人签字</w:t>
            </w:r>
          </w:p>
        </w:tc>
        <w:tc>
          <w:tcPr>
            <w:tcW w:w="1276" w:type="dxa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资产编号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7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567" w:lineRule="exact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部门主管意见</w:t>
            </w:r>
          </w:p>
          <w:p>
            <w:pPr>
              <w:spacing w:line="567" w:lineRule="exact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(签字盖章)</w:t>
            </w:r>
          </w:p>
        </w:tc>
        <w:tc>
          <w:tcPr>
            <w:tcW w:w="9491" w:type="dxa"/>
            <w:gridSpan w:val="7"/>
            <w:vAlign w:val="center"/>
          </w:tcPr>
          <w:p>
            <w:pPr>
              <w:spacing w:line="567" w:lineRule="exac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7" w:lineRule="exac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7" w:lineRule="exact"/>
              <w:rPr>
                <w:rFonts w:hint="default" w:ascii="Times New Roman" w:hAnsi="Times New Roman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　　　　　　　　　　　　　　　　　　　　　　　　　　　年   月   日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填表须知：本表在部门内每批次调拨后填写，调拨前后保管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人签字确认，原件存档。</w:t>
      </w:r>
      <w:bookmarkStart w:id="0" w:name="_GoBack"/>
      <w:bookmarkEnd w:id="0"/>
    </w:p>
    <w:sectPr>
      <w:type w:val="continuous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2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7"/>
    <w:rsid w:val="000E0F13"/>
    <w:rsid w:val="002304AD"/>
    <w:rsid w:val="0028565F"/>
    <w:rsid w:val="00501B49"/>
    <w:rsid w:val="00647767"/>
    <w:rsid w:val="006A1077"/>
    <w:rsid w:val="008F52C5"/>
    <w:rsid w:val="00B311ED"/>
    <w:rsid w:val="00D33D46"/>
    <w:rsid w:val="0E7B66BB"/>
    <w:rsid w:val="177406D3"/>
    <w:rsid w:val="199E055B"/>
    <w:rsid w:val="20746221"/>
    <w:rsid w:val="20BC4E09"/>
    <w:rsid w:val="2181419D"/>
    <w:rsid w:val="21CC250E"/>
    <w:rsid w:val="2666570F"/>
    <w:rsid w:val="2E000A75"/>
    <w:rsid w:val="2FBA1FC8"/>
    <w:rsid w:val="427F4222"/>
    <w:rsid w:val="4BD26E58"/>
    <w:rsid w:val="5F7D45B4"/>
    <w:rsid w:val="5FE91567"/>
    <w:rsid w:val="63AB40BB"/>
    <w:rsid w:val="72C355AD"/>
    <w:rsid w:val="783F3548"/>
    <w:rsid w:val="7E9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336</Characters>
  <Lines>1</Lines>
  <Paragraphs>1</Paragraphs>
  <TotalTime>0</TotalTime>
  <ScaleCrop>false</ScaleCrop>
  <LinksUpToDate>false</LinksUpToDate>
  <CharactersWithSpaces>565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2022-04-06T02:55:00Z</dcterms:created>
  <dc:creator>徐卫红</dc:creator>
  <cp:lastModifiedBy>14089325341408932534</cp:lastModifiedBy>
  <dcterms:modified xsi:type="dcterms:W3CDTF">2022-04-19T08:09:50Z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6FF5AB11F5FA41A5B046A1E01C2B75E2</vt:lpwstr>
  </property>
</Properties>
</file>