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4B71A">
      <w:pPr>
        <w:widowControl/>
        <w:jc w:val="left"/>
        <w:rPr>
          <w:rFonts w:ascii="方正小标宋_GBK" w:hAnsi="微软雅黑" w:eastAsia="方正小标宋_GBK" w:cs="宋体"/>
          <w:kern w:val="0"/>
          <w:sz w:val="32"/>
          <w:szCs w:val="24"/>
        </w:rPr>
      </w:pPr>
      <w:r>
        <w:rPr>
          <w:rFonts w:hint="eastAsia" w:ascii="方正小标宋_GBK" w:hAnsi="微软雅黑" w:eastAsia="方正小标宋_GBK" w:cs="宋体"/>
          <w:kern w:val="0"/>
          <w:sz w:val="32"/>
          <w:szCs w:val="24"/>
        </w:rPr>
        <w:t xml:space="preserve">附件五  </w:t>
      </w:r>
    </w:p>
    <w:p w14:paraId="103445B7">
      <w:pPr>
        <w:widowControl/>
        <w:jc w:val="center"/>
        <w:rPr>
          <w:rFonts w:ascii="方正小标宋_GBK" w:hAnsi="Times New Roman" w:eastAsia="方正小标宋_GBK" w:cs="Times New Roman"/>
          <w:sz w:val="44"/>
          <w:szCs w:val="32"/>
        </w:rPr>
      </w:pPr>
      <w:r>
        <w:rPr>
          <w:rFonts w:hint="eastAsia" w:ascii="方正小标宋_GBK" w:hAnsi="微软雅黑" w:eastAsia="方正小标宋_GBK" w:cs="宋体"/>
          <w:kern w:val="0"/>
          <w:sz w:val="36"/>
          <w:szCs w:val="24"/>
        </w:rPr>
        <w:t>课程项目变更申请表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4148"/>
      </w:tblGrid>
      <w:tr w14:paraId="79686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48D22">
            <w:pPr>
              <w:widowControl/>
              <w:jc w:val="center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  <w:lang w:val="en-US" w:eastAsia="zh-CN"/>
              </w:rPr>
              <w:t>供应商</w:t>
            </w: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名称</w:t>
            </w:r>
          </w:p>
        </w:tc>
        <w:tc>
          <w:tcPr>
            <w:tcW w:w="6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B341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</w:tr>
      <w:tr w14:paraId="6EC0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65016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原内容/进度情况</w:t>
            </w:r>
          </w:p>
        </w:tc>
        <w:tc>
          <w:tcPr>
            <w:tcW w:w="4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C39A1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现内容/进度情况</w:t>
            </w:r>
          </w:p>
        </w:tc>
      </w:tr>
      <w:tr w14:paraId="3B48B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41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7C6508">
            <w:pPr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  <w:tc>
          <w:tcPr>
            <w:tcW w:w="41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2EDDAE">
            <w:pPr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</w:tr>
      <w:tr w14:paraId="53663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1652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变更理由</w:t>
            </w:r>
          </w:p>
        </w:tc>
        <w:tc>
          <w:tcPr>
            <w:tcW w:w="6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FD31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</w:tr>
      <w:tr w14:paraId="010D4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1" w:hRule="atLeast"/>
        </w:trPr>
        <w:tc>
          <w:tcPr>
            <w:tcW w:w="8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38906">
            <w:pPr>
              <w:widowControl/>
              <w:jc w:val="left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  <w:t>供应商</w:t>
            </w: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单位意见：</w:t>
            </w:r>
          </w:p>
          <w:p w14:paraId="402735EF">
            <w:pPr>
              <w:widowControl/>
              <w:jc w:val="left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</w:p>
          <w:p w14:paraId="70DF7466">
            <w:pPr>
              <w:widowControl/>
              <w:jc w:val="right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</w:p>
          <w:p w14:paraId="6DCEA2A4">
            <w:pPr>
              <w:widowControl/>
              <w:jc w:val="right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>签字（盖章）</w:t>
            </w:r>
          </w:p>
          <w:p w14:paraId="6C869B5F">
            <w:pPr>
              <w:widowControl/>
              <w:jc w:val="right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>年   月   日</w:t>
            </w:r>
          </w:p>
        </w:tc>
      </w:tr>
      <w:tr w14:paraId="3E5DC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8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847E0">
            <w:pPr>
              <w:widowControl/>
              <w:jc w:val="left"/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监理单位意见：</w:t>
            </w:r>
          </w:p>
          <w:p w14:paraId="2D6EF0E3">
            <w:pPr>
              <w:widowControl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</w:p>
          <w:p w14:paraId="38C0F6D9">
            <w:pPr>
              <w:widowControl/>
              <w:jc w:val="lef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</w:p>
          <w:p w14:paraId="6AF10627">
            <w:pPr>
              <w:widowControl/>
              <w:jc w:val="right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</w:p>
          <w:p w14:paraId="6A6C140C">
            <w:pPr>
              <w:widowControl/>
              <w:jc w:val="right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>签字（盖章）</w:t>
            </w:r>
          </w:p>
          <w:p w14:paraId="69EC88AB">
            <w:pPr>
              <w:widowControl/>
              <w:jc w:val="right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>年   月   日</w:t>
            </w:r>
          </w:p>
        </w:tc>
      </w:tr>
    </w:tbl>
    <w:p w14:paraId="740AE3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D44E0"/>
    <w:rsid w:val="24CD44E0"/>
    <w:rsid w:val="42D8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2026-03-25T06:44:00Z</dcterms:created>
  <dc:creator>Lu_u</dc:creator>
  <cp:lastModifiedBy>Lu_u</cp:lastModifiedBy>
  <dcterms:modified xsi:type="dcterms:W3CDTF">2026-03-25T06:44:35Z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1D8F2A56913845268F8C6C11F3A65054_13</vt:lpwstr>
  </property>
  <property fmtid="{D5CDD505-2E9C-101B-9397-08002B2CF9AE}" pid="4" name="KSOTemplateDocerSaveRecord">
    <vt:lpwstr>eyJoZGlkIjoiNWQ1MTkxMDRiM2U1OGY0YzA3NTBlMDBhMGRiOWRmNjEiLCJ1c2VySWQiOiI1MjMxMjY2MTUifQ==</vt:lpwstr>
  </property>
</Properties>
</file>